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10" w:rsidRDefault="00934D10" w:rsidP="00934D10">
      <w:pPr>
        <w:jc w:val="center"/>
        <w:rPr>
          <w:b/>
        </w:rPr>
      </w:pPr>
      <w:r>
        <w:rPr>
          <w:b/>
        </w:rPr>
        <w:t>GENESIS RINGERS (GR) 2016-2017 SCHEDULE</w:t>
      </w:r>
    </w:p>
    <w:p w:rsidR="00934D10" w:rsidRPr="001A334A" w:rsidRDefault="00934D10" w:rsidP="00934D10">
      <w:pPr>
        <w:jc w:val="center"/>
      </w:pPr>
      <w:r>
        <w:t xml:space="preserve">Beginning/Intermediate </w:t>
      </w:r>
      <w:proofErr w:type="spellStart"/>
      <w:r>
        <w:t>Handbell</w:t>
      </w:r>
      <w:proofErr w:type="spellEnd"/>
      <w:r>
        <w:t xml:space="preserve"> Choir</w:t>
      </w:r>
    </w:p>
    <w:p w:rsidR="00934D10" w:rsidRDefault="00934D10" w:rsidP="00934D10">
      <w:pPr>
        <w:jc w:val="center"/>
      </w:pPr>
      <w:r w:rsidRPr="00C86B5F">
        <w:rPr>
          <w:highlight w:val="yellow"/>
        </w:rPr>
        <w:t>Rehe</w:t>
      </w:r>
      <w:r w:rsidR="00321A1C">
        <w:rPr>
          <w:highlight w:val="yellow"/>
        </w:rPr>
        <w:t>arsals: Wednesday from 5:00-5:45</w:t>
      </w:r>
      <w:bookmarkStart w:id="0" w:name="_GoBack"/>
      <w:bookmarkEnd w:id="0"/>
    </w:p>
    <w:p w:rsidR="00934D10" w:rsidRDefault="00934D10" w:rsidP="00934D10">
      <w:pPr>
        <w:jc w:val="center"/>
      </w:pPr>
      <w:r>
        <w:t>Director: Connie Nicholson 839-9411</w:t>
      </w:r>
    </w:p>
    <w:p w:rsidR="00934D10" w:rsidRDefault="00321A1C" w:rsidP="00934D10">
      <w:pPr>
        <w:jc w:val="center"/>
      </w:pPr>
      <w:hyperlink r:id="rId4" w:history="1">
        <w:r w:rsidR="00934D10" w:rsidRPr="00E7702D">
          <w:rPr>
            <w:rStyle w:val="Hyperlink"/>
          </w:rPr>
          <w:t>conandbill@aol.com</w:t>
        </w:r>
      </w:hyperlink>
    </w:p>
    <w:p w:rsidR="00934D10" w:rsidRDefault="00934D10" w:rsidP="00934D10">
      <w:pPr>
        <w:jc w:val="center"/>
      </w:pPr>
    </w:p>
    <w:p w:rsidR="00934D10" w:rsidRDefault="00934D10" w:rsidP="00934D10">
      <w:pPr>
        <w:jc w:val="center"/>
        <w:rPr>
          <w:b/>
        </w:rPr>
      </w:pPr>
      <w:r>
        <w:rPr>
          <w:b/>
        </w:rPr>
        <w:t xml:space="preserve">If you cannot make one of the church dates, please notify me as </w:t>
      </w:r>
      <w:r w:rsidRPr="009A7275">
        <w:rPr>
          <w:b/>
          <w:u w:val="single"/>
        </w:rPr>
        <w:t>soon as you know</w:t>
      </w:r>
      <w:r>
        <w:rPr>
          <w:b/>
        </w:rPr>
        <w:t xml:space="preserve"> there is a conflict, as I will need to find a substitute. Each ringer plays specific notes, and so if a ringer is missing, so are the notes.  I would also appreciate a call or email if a ringer is going to miss a rehearsal. This helps with planning rehearsals.</w:t>
      </w:r>
    </w:p>
    <w:p w:rsidR="00934D10" w:rsidRDefault="00934D10" w:rsidP="00934D10">
      <w:pPr>
        <w:rPr>
          <w:b/>
        </w:rPr>
      </w:pPr>
    </w:p>
    <w:p w:rsidR="00934D10" w:rsidRPr="00066696" w:rsidRDefault="00934D10" w:rsidP="00934D10">
      <w:pPr>
        <w:rPr>
          <w:b/>
          <w:i/>
        </w:rPr>
      </w:pPr>
      <w:r>
        <w:rPr>
          <w:b/>
        </w:rPr>
        <w:t xml:space="preserve">Be sure to check monthly calendars which I send home with the ringers, as I sometimes have to make changes. </w:t>
      </w:r>
      <w:r w:rsidRPr="00066696">
        <w:rPr>
          <w:b/>
          <w:i/>
        </w:rPr>
        <w:t>THE MONTHLY CLAENDARS AND SCHEDULE ARE ALSO ON THE CHURCH WEBPAGE.</w:t>
      </w:r>
    </w:p>
    <w:p w:rsidR="00934D10" w:rsidRDefault="00934D10" w:rsidP="00934D10">
      <w:pPr>
        <w:jc w:val="center"/>
        <w:rPr>
          <w:b/>
        </w:rPr>
      </w:pPr>
    </w:p>
    <w:p w:rsidR="00934D10" w:rsidRPr="0025724D" w:rsidRDefault="0025724D" w:rsidP="00934D10">
      <w:pPr>
        <w:rPr>
          <w:i/>
        </w:rPr>
      </w:pPr>
      <w:r>
        <w:rPr>
          <w:i/>
        </w:rPr>
        <w:t>Important Wednesday Dates:</w:t>
      </w:r>
    </w:p>
    <w:p w:rsidR="00934D10" w:rsidRDefault="0007282A" w:rsidP="00934D10">
      <w:r>
        <w:t>Sept. 28</w:t>
      </w:r>
      <w:r w:rsidR="00934D10">
        <w:t>: Rehearsals begin</w:t>
      </w:r>
    </w:p>
    <w:p w:rsidR="00934D10" w:rsidRDefault="0007282A" w:rsidP="00934D10">
      <w:r>
        <w:t>Nov. 23</w:t>
      </w:r>
      <w:r w:rsidR="00934D10">
        <w:t>: Thanksgiving, no rehearsal</w:t>
      </w:r>
    </w:p>
    <w:p w:rsidR="00934D10" w:rsidRDefault="00934D10" w:rsidP="00934D10">
      <w:r>
        <w:t xml:space="preserve">Dec. </w:t>
      </w:r>
      <w:r w:rsidR="0007282A">
        <w:t>21, 28</w:t>
      </w:r>
      <w:r>
        <w:t>: Christmas vacation: no rehearsal</w:t>
      </w:r>
    </w:p>
    <w:p w:rsidR="00934D10" w:rsidRDefault="0007282A" w:rsidP="00934D10">
      <w:r>
        <w:t>Jan. 4</w:t>
      </w:r>
      <w:r w:rsidR="00934D10">
        <w:t>: Resume rehearsals</w:t>
      </w:r>
    </w:p>
    <w:p w:rsidR="00934D10" w:rsidRDefault="0007282A" w:rsidP="00934D10">
      <w:r>
        <w:t>Jan. 25</w:t>
      </w:r>
      <w:r w:rsidR="00934D10">
        <w:t>: No</w:t>
      </w:r>
      <w:r>
        <w:t xml:space="preserve"> rehearsal </w:t>
      </w:r>
    </w:p>
    <w:p w:rsidR="00934D10" w:rsidRDefault="0007282A" w:rsidP="00934D10">
      <w:r>
        <w:t>April 5: Spring break, no rehearsal</w:t>
      </w:r>
    </w:p>
    <w:p w:rsidR="0007282A" w:rsidRDefault="0007282A" w:rsidP="00934D10">
      <w:r>
        <w:t>April 26: Last rehearsal</w:t>
      </w:r>
    </w:p>
    <w:p w:rsidR="00934D10" w:rsidRDefault="00934D10" w:rsidP="00934D10"/>
    <w:p w:rsidR="00934D10" w:rsidRDefault="00934D10" w:rsidP="00934D10">
      <w:pPr>
        <w:rPr>
          <w:b/>
        </w:rPr>
      </w:pPr>
      <w:r>
        <w:rPr>
          <w:b/>
        </w:rPr>
        <w:t>CHURCH DATES</w:t>
      </w:r>
    </w:p>
    <w:p w:rsidR="00934D10" w:rsidRDefault="0007282A" w:rsidP="00934D10">
      <w:r>
        <w:t>Nov. 6</w:t>
      </w:r>
      <w:r w:rsidR="00934D10">
        <w:t>: Church services 9:00 &amp; 11:15</w:t>
      </w:r>
    </w:p>
    <w:p w:rsidR="00934D10" w:rsidRDefault="00DC7F9F" w:rsidP="00934D10">
      <w:r>
        <w:t>Dec. 11</w:t>
      </w:r>
      <w:r w:rsidR="0007282A">
        <w:t>: Christmas Pageant 4:00 (3</w:t>
      </w:r>
      <w:r w:rsidR="007B60F2">
        <w:t>:2</w:t>
      </w:r>
      <w:r w:rsidR="00934D10">
        <w:t>0 rehearsal)</w:t>
      </w:r>
    </w:p>
    <w:p w:rsidR="00934D10" w:rsidRDefault="007B60F2" w:rsidP="00934D10">
      <w:r>
        <w:t>Feb. 26</w:t>
      </w:r>
      <w:r w:rsidR="00934D10">
        <w:t>: Church services 9:00 &amp; 11:15</w:t>
      </w:r>
      <w:r w:rsidR="00934D10" w:rsidRPr="00050AF0">
        <w:t xml:space="preserve"> </w:t>
      </w:r>
    </w:p>
    <w:p w:rsidR="00934D10" w:rsidRDefault="007B60F2" w:rsidP="00934D10">
      <w:r>
        <w:t xml:space="preserve">April 23: Concert for 40 years of </w:t>
      </w:r>
      <w:proofErr w:type="spellStart"/>
      <w:r>
        <w:t>Handbells</w:t>
      </w:r>
      <w:proofErr w:type="spellEnd"/>
      <w:r>
        <w:t xml:space="preserve"> at First UMC (evening), rehearsals afternoon</w:t>
      </w:r>
    </w:p>
    <w:p w:rsidR="00934D10" w:rsidRDefault="007B60F2" w:rsidP="00934D10">
      <w:r>
        <w:t>April 30</w:t>
      </w:r>
      <w:r w:rsidR="00934D10">
        <w:t>: Church services 9:00 &amp; 11:15</w:t>
      </w:r>
    </w:p>
    <w:p w:rsidR="00934D10" w:rsidRDefault="00934D10" w:rsidP="00934D10"/>
    <w:p w:rsidR="00934D10" w:rsidRDefault="00934D10" w:rsidP="00934D10">
      <w:r>
        <w:t>After April</w:t>
      </w:r>
      <w:r w:rsidR="007B60F2">
        <w:t xml:space="preserve"> 30</w:t>
      </w:r>
      <w:r w:rsidR="007B60F2" w:rsidRPr="007B60F2">
        <w:rPr>
          <w:vertAlign w:val="superscript"/>
        </w:rPr>
        <w:t>th</w:t>
      </w:r>
      <w:r w:rsidR="007B60F2">
        <w:t xml:space="preserve"> </w:t>
      </w:r>
      <w:r>
        <w:t>we will be finished with bells.</w:t>
      </w:r>
    </w:p>
    <w:p w:rsidR="00934D10" w:rsidRDefault="00934D10" w:rsidP="00934D10"/>
    <w:p w:rsidR="00934D10" w:rsidRPr="00462624" w:rsidRDefault="00934D10" w:rsidP="00934D10">
      <w:pPr>
        <w:rPr>
          <w:i/>
        </w:rPr>
      </w:pPr>
      <w:r w:rsidRPr="00462624">
        <w:rPr>
          <w:i/>
        </w:rPr>
        <w:t>When we play for church, the time listed on the calendar is when ringers need to be ready to ring. Please allow a little extra time before to get out bells. Often other groups also need to warm up before church, so being on time is essential. Thanks.</w:t>
      </w:r>
    </w:p>
    <w:p w:rsidR="00737DBD" w:rsidRDefault="00737DBD"/>
    <w:sectPr w:rsidR="0073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0"/>
    <w:rsid w:val="0007282A"/>
    <w:rsid w:val="0025724D"/>
    <w:rsid w:val="00321A1C"/>
    <w:rsid w:val="00737DBD"/>
    <w:rsid w:val="007B60F2"/>
    <w:rsid w:val="00934D10"/>
    <w:rsid w:val="00C86B5F"/>
    <w:rsid w:val="00DC7F9F"/>
    <w:rsid w:val="00D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B486-F7FD-42B8-A81E-C3A9183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andbi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Nicholson</dc:creator>
  <cp:keywords/>
  <dc:description/>
  <cp:lastModifiedBy>Connie Nicholson</cp:lastModifiedBy>
  <cp:revision>6</cp:revision>
  <dcterms:created xsi:type="dcterms:W3CDTF">2016-06-06T13:33:00Z</dcterms:created>
  <dcterms:modified xsi:type="dcterms:W3CDTF">2016-08-09T16:38:00Z</dcterms:modified>
</cp:coreProperties>
</file>